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FF8E3" w14:textId="3DB59E25" w:rsidR="00B236C2" w:rsidRPr="00B236C2" w:rsidRDefault="00B236C2" w:rsidP="00B236C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B236C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Стручно веће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професора</w:t>
      </w:r>
      <w:r w:rsidRPr="00B236C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друштвених наука</w:t>
      </w:r>
    </w:p>
    <w:p w14:paraId="497A45A1" w14:textId="77777777" w:rsidR="00B236C2" w:rsidRDefault="00B236C2" w:rsidP="00B236C2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B236C2">
        <w:rPr>
          <w:rFonts w:ascii="Times New Roman" w:hAnsi="Times New Roman" w:cs="Times New Roman"/>
          <w:sz w:val="28"/>
          <w:szCs w:val="28"/>
          <w:lang w:val="sr-Cyrl-RS"/>
        </w:rPr>
        <w:t>Распоред додатне, допунске и припремне наставе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14:paraId="775C9AF9" w14:textId="3E226B47" w:rsidR="007D447C" w:rsidRDefault="00B236C2" w:rsidP="00B236C2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за школску 2025/2026. годину</w:t>
      </w:r>
    </w:p>
    <w:p w14:paraId="65B7E5A2" w14:textId="77777777" w:rsidR="00B236C2" w:rsidRDefault="00B236C2" w:rsidP="00B236C2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2036"/>
        <w:gridCol w:w="1726"/>
        <w:gridCol w:w="3179"/>
        <w:gridCol w:w="3314"/>
        <w:gridCol w:w="2781"/>
      </w:tblGrid>
      <w:tr w:rsidR="00B236C2" w14:paraId="38F7680B" w14:textId="77777777" w:rsidTr="00B236C2">
        <w:tc>
          <w:tcPr>
            <w:tcW w:w="2036" w:type="dxa"/>
          </w:tcPr>
          <w:p w14:paraId="209FAEA6" w14:textId="44C2FB58" w:rsidR="00B236C2" w:rsidRPr="00B236C2" w:rsidRDefault="00B236C2" w:rsidP="00B236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236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Име и презиме</w:t>
            </w:r>
          </w:p>
        </w:tc>
        <w:tc>
          <w:tcPr>
            <w:tcW w:w="1726" w:type="dxa"/>
          </w:tcPr>
          <w:p w14:paraId="28FBE6A1" w14:textId="5BD9FB56" w:rsidR="00B236C2" w:rsidRPr="00B236C2" w:rsidRDefault="00B236C2" w:rsidP="00B236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236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Предмет</w:t>
            </w:r>
          </w:p>
        </w:tc>
        <w:tc>
          <w:tcPr>
            <w:tcW w:w="3179" w:type="dxa"/>
          </w:tcPr>
          <w:p w14:paraId="62CB7D89" w14:textId="543AD710" w:rsidR="00B236C2" w:rsidRPr="00B236C2" w:rsidRDefault="00B236C2" w:rsidP="00B236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236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Термин додатне наставе</w:t>
            </w:r>
          </w:p>
        </w:tc>
        <w:tc>
          <w:tcPr>
            <w:tcW w:w="3314" w:type="dxa"/>
          </w:tcPr>
          <w:p w14:paraId="339BE2D0" w14:textId="3BF4827D" w:rsidR="00B236C2" w:rsidRPr="00B236C2" w:rsidRDefault="00B236C2" w:rsidP="00B236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236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Термин допунске наставе</w:t>
            </w:r>
          </w:p>
        </w:tc>
        <w:tc>
          <w:tcPr>
            <w:tcW w:w="2781" w:type="dxa"/>
          </w:tcPr>
          <w:p w14:paraId="7E590A91" w14:textId="7C36B8D1" w:rsidR="00B236C2" w:rsidRPr="00B236C2" w:rsidRDefault="00B236C2" w:rsidP="00B236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236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Термин припремне наставе</w:t>
            </w:r>
          </w:p>
        </w:tc>
      </w:tr>
      <w:tr w:rsidR="00B236C2" w14:paraId="2A431407" w14:textId="77777777" w:rsidTr="00B236C2">
        <w:tc>
          <w:tcPr>
            <w:tcW w:w="2036" w:type="dxa"/>
          </w:tcPr>
          <w:p w14:paraId="08222864" w14:textId="104A9EA4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Данијела Андријевић</w:t>
            </w:r>
          </w:p>
        </w:tc>
        <w:tc>
          <w:tcPr>
            <w:tcW w:w="1726" w:type="dxa"/>
          </w:tcPr>
          <w:p w14:paraId="21743A0E" w14:textId="6846C1EB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Филозофија</w:t>
            </w:r>
          </w:p>
        </w:tc>
        <w:tc>
          <w:tcPr>
            <w:tcW w:w="3179" w:type="dxa"/>
          </w:tcPr>
          <w:p w14:paraId="0749F259" w14:textId="77777777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14:paraId="02E3E7A2" w14:textId="1D635894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 потреби</w:t>
            </w:r>
          </w:p>
        </w:tc>
        <w:tc>
          <w:tcPr>
            <w:tcW w:w="3314" w:type="dxa"/>
          </w:tcPr>
          <w:p w14:paraId="4B02D6D7" w14:textId="77777777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 претчас</w:t>
            </w:r>
          </w:p>
          <w:p w14:paraId="7C39DC55" w14:textId="49FBCE80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(када је 4. разред поподневна смена)</w:t>
            </w:r>
          </w:p>
        </w:tc>
        <w:tc>
          <w:tcPr>
            <w:tcW w:w="2781" w:type="dxa"/>
          </w:tcPr>
          <w:p w14:paraId="7A020FEA" w14:textId="77777777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 претчас</w:t>
            </w:r>
          </w:p>
          <w:p w14:paraId="52C6A8B5" w14:textId="3C297467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(када је 4. разред поподневна смена)</w:t>
            </w:r>
          </w:p>
        </w:tc>
      </w:tr>
      <w:tr w:rsidR="00B236C2" w14:paraId="56B5A1F0" w14:textId="77777777" w:rsidTr="00B236C2">
        <w:tc>
          <w:tcPr>
            <w:tcW w:w="2036" w:type="dxa"/>
          </w:tcPr>
          <w:p w14:paraId="77925615" w14:textId="440A22F8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Марко Радивојевић</w:t>
            </w:r>
          </w:p>
        </w:tc>
        <w:tc>
          <w:tcPr>
            <w:tcW w:w="1726" w:type="dxa"/>
          </w:tcPr>
          <w:p w14:paraId="43FD6208" w14:textId="67B6D95D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Психологија</w:t>
            </w:r>
          </w:p>
        </w:tc>
        <w:tc>
          <w:tcPr>
            <w:tcW w:w="3179" w:type="dxa"/>
          </w:tcPr>
          <w:p w14:paraId="04D1B5B1" w14:textId="7C0CE11E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Петак претчас</w:t>
            </w:r>
          </w:p>
          <w:p w14:paraId="6AA6B73A" w14:textId="7FCC780C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(када је </w:t>
            </w:r>
            <w:r w:rsidR="00CC752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 разред поподневна смена)</w:t>
            </w:r>
          </w:p>
        </w:tc>
        <w:tc>
          <w:tcPr>
            <w:tcW w:w="3314" w:type="dxa"/>
          </w:tcPr>
          <w:p w14:paraId="24F2EB86" w14:textId="77777777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 претчас</w:t>
            </w:r>
          </w:p>
          <w:p w14:paraId="18D0229C" w14:textId="07C75342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(када је 2. разред поподневна смена)</w:t>
            </w:r>
          </w:p>
        </w:tc>
        <w:tc>
          <w:tcPr>
            <w:tcW w:w="2781" w:type="dxa"/>
          </w:tcPr>
          <w:p w14:paraId="7C392935" w14:textId="345F4715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Уторак претчас</w:t>
            </w:r>
          </w:p>
          <w:p w14:paraId="03CC7BCA" w14:textId="77A48632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(када је </w:t>
            </w:r>
            <w:r w:rsidR="00CC752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 разред поподневна смена)</w:t>
            </w:r>
          </w:p>
        </w:tc>
      </w:tr>
      <w:tr w:rsidR="00B236C2" w14:paraId="27B214FE" w14:textId="77777777" w:rsidTr="00B236C2">
        <w:tc>
          <w:tcPr>
            <w:tcW w:w="2036" w:type="dxa"/>
          </w:tcPr>
          <w:p w14:paraId="45D7E09A" w14:textId="2E428011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Марија Станојевић</w:t>
            </w:r>
          </w:p>
        </w:tc>
        <w:tc>
          <w:tcPr>
            <w:tcW w:w="1726" w:type="dxa"/>
          </w:tcPr>
          <w:p w14:paraId="05D05967" w14:textId="1D12014D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Социологија</w:t>
            </w:r>
          </w:p>
        </w:tc>
        <w:tc>
          <w:tcPr>
            <w:tcW w:w="3179" w:type="dxa"/>
          </w:tcPr>
          <w:p w14:paraId="250275A6" w14:textId="3445767B" w:rsidR="00B236C2" w:rsidRDefault="0085054B" w:rsidP="00CC7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Понедељак међусмена</w:t>
            </w:r>
          </w:p>
        </w:tc>
        <w:tc>
          <w:tcPr>
            <w:tcW w:w="3314" w:type="dxa"/>
          </w:tcPr>
          <w:p w14:paraId="6A6821BE" w14:textId="59056FD8" w:rsidR="00B236C2" w:rsidRDefault="0085054B" w:rsidP="00CC7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 међусмена</w:t>
            </w:r>
          </w:p>
        </w:tc>
        <w:tc>
          <w:tcPr>
            <w:tcW w:w="2781" w:type="dxa"/>
          </w:tcPr>
          <w:p w14:paraId="007C70A3" w14:textId="0043CB41" w:rsidR="00B236C2" w:rsidRDefault="0085054B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Уторак међусмена</w:t>
            </w:r>
          </w:p>
          <w:p w14:paraId="37E357F5" w14:textId="593224B0" w:rsidR="00CC7528" w:rsidRDefault="00CC7528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B236C2" w14:paraId="035AD2B7" w14:textId="77777777" w:rsidTr="00B236C2">
        <w:tc>
          <w:tcPr>
            <w:tcW w:w="2036" w:type="dxa"/>
          </w:tcPr>
          <w:p w14:paraId="1357E14F" w14:textId="709EB148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Јасна Николић</w:t>
            </w:r>
          </w:p>
        </w:tc>
        <w:tc>
          <w:tcPr>
            <w:tcW w:w="1726" w:type="dxa"/>
          </w:tcPr>
          <w:p w14:paraId="2D6B4873" w14:textId="4F5C594A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Географија</w:t>
            </w:r>
          </w:p>
        </w:tc>
        <w:tc>
          <w:tcPr>
            <w:tcW w:w="3179" w:type="dxa"/>
          </w:tcPr>
          <w:p w14:paraId="07C738D3" w14:textId="22C14B06" w:rsidR="00B236C2" w:rsidRDefault="0085054B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/</w:t>
            </w:r>
          </w:p>
        </w:tc>
        <w:tc>
          <w:tcPr>
            <w:tcW w:w="3314" w:type="dxa"/>
          </w:tcPr>
          <w:p w14:paraId="00DBB05A" w14:textId="6C67EDB5" w:rsidR="00B236C2" w:rsidRDefault="0085054B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/</w:t>
            </w:r>
          </w:p>
        </w:tc>
        <w:tc>
          <w:tcPr>
            <w:tcW w:w="2781" w:type="dxa"/>
          </w:tcPr>
          <w:p w14:paraId="07091AEE" w14:textId="1AB81318" w:rsidR="00B236C2" w:rsidRDefault="0085054B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 7. час</w:t>
            </w:r>
          </w:p>
        </w:tc>
      </w:tr>
      <w:tr w:rsidR="00B236C2" w14:paraId="607D19C1" w14:textId="77777777" w:rsidTr="00B236C2">
        <w:tc>
          <w:tcPr>
            <w:tcW w:w="2036" w:type="dxa"/>
          </w:tcPr>
          <w:p w14:paraId="01FF1270" w14:textId="67CD6E5F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Предраг Алексић</w:t>
            </w:r>
          </w:p>
        </w:tc>
        <w:tc>
          <w:tcPr>
            <w:tcW w:w="1726" w:type="dxa"/>
          </w:tcPr>
          <w:p w14:paraId="31731646" w14:textId="14E1830E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Географија</w:t>
            </w:r>
          </w:p>
        </w:tc>
        <w:tc>
          <w:tcPr>
            <w:tcW w:w="3179" w:type="dxa"/>
          </w:tcPr>
          <w:p w14:paraId="272A4F21" w14:textId="3A32D55B" w:rsidR="00B236C2" w:rsidRDefault="00CC7528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 у међусмени</w:t>
            </w:r>
          </w:p>
        </w:tc>
        <w:tc>
          <w:tcPr>
            <w:tcW w:w="3314" w:type="dxa"/>
          </w:tcPr>
          <w:p w14:paraId="1D2A6B59" w14:textId="4D044ACC" w:rsidR="00B236C2" w:rsidRDefault="00CC7528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Петак у међусмени</w:t>
            </w:r>
          </w:p>
        </w:tc>
        <w:tc>
          <w:tcPr>
            <w:tcW w:w="2781" w:type="dxa"/>
          </w:tcPr>
          <w:p w14:paraId="7F64FE4F" w14:textId="75DBF086" w:rsidR="00B236C2" w:rsidRDefault="00CC7528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 у међусмени</w:t>
            </w:r>
          </w:p>
        </w:tc>
      </w:tr>
      <w:tr w:rsidR="00B236C2" w14:paraId="4B8D8A3E" w14:textId="77777777" w:rsidTr="00B236C2">
        <w:tc>
          <w:tcPr>
            <w:tcW w:w="2036" w:type="dxa"/>
          </w:tcPr>
          <w:p w14:paraId="3C87A02C" w14:textId="72D5A20B" w:rsidR="00B236C2" w:rsidRDefault="00B236C2" w:rsidP="00B236C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Ана Станковић</w:t>
            </w:r>
          </w:p>
        </w:tc>
        <w:tc>
          <w:tcPr>
            <w:tcW w:w="1726" w:type="dxa"/>
          </w:tcPr>
          <w:p w14:paraId="3A189486" w14:textId="3BBC4C1C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Историја</w:t>
            </w:r>
          </w:p>
        </w:tc>
        <w:tc>
          <w:tcPr>
            <w:tcW w:w="3179" w:type="dxa"/>
          </w:tcPr>
          <w:p w14:paraId="5C0698AB" w14:textId="64B55FEC" w:rsidR="00B236C2" w:rsidRDefault="0085054B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Уторак претчас</w:t>
            </w:r>
          </w:p>
        </w:tc>
        <w:tc>
          <w:tcPr>
            <w:tcW w:w="3314" w:type="dxa"/>
          </w:tcPr>
          <w:p w14:paraId="041BB69C" w14:textId="7A53787A" w:rsidR="00B236C2" w:rsidRDefault="0085054B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Петак 7. час</w:t>
            </w:r>
          </w:p>
        </w:tc>
        <w:tc>
          <w:tcPr>
            <w:tcW w:w="2781" w:type="dxa"/>
          </w:tcPr>
          <w:p w14:paraId="36393406" w14:textId="1D2DC631" w:rsidR="00B236C2" w:rsidRDefault="0085054B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/</w:t>
            </w:r>
          </w:p>
        </w:tc>
      </w:tr>
      <w:tr w:rsidR="00B236C2" w14:paraId="09FE5954" w14:textId="77777777" w:rsidTr="00B236C2">
        <w:tc>
          <w:tcPr>
            <w:tcW w:w="2036" w:type="dxa"/>
          </w:tcPr>
          <w:p w14:paraId="5CCEBC94" w14:textId="6B39D0F9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Драгомир Андрејевић</w:t>
            </w:r>
          </w:p>
        </w:tc>
        <w:tc>
          <w:tcPr>
            <w:tcW w:w="1726" w:type="dxa"/>
          </w:tcPr>
          <w:p w14:paraId="02255329" w14:textId="120A7994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Историја</w:t>
            </w:r>
          </w:p>
        </w:tc>
        <w:tc>
          <w:tcPr>
            <w:tcW w:w="3179" w:type="dxa"/>
          </w:tcPr>
          <w:p w14:paraId="6CF3F3C1" w14:textId="1CDFC6D1" w:rsidR="00B236C2" w:rsidRDefault="0085054B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Петак у међусмени</w:t>
            </w:r>
          </w:p>
        </w:tc>
        <w:tc>
          <w:tcPr>
            <w:tcW w:w="3314" w:type="dxa"/>
          </w:tcPr>
          <w:p w14:paraId="65DB253B" w14:textId="0B63E7D9" w:rsidR="00B236C2" w:rsidRDefault="0085054B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 потреби</w:t>
            </w:r>
          </w:p>
        </w:tc>
        <w:tc>
          <w:tcPr>
            <w:tcW w:w="2781" w:type="dxa"/>
          </w:tcPr>
          <w:p w14:paraId="23302B6A" w14:textId="12C22269" w:rsidR="00B236C2" w:rsidRDefault="0085054B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/</w:t>
            </w:r>
          </w:p>
        </w:tc>
      </w:tr>
      <w:tr w:rsidR="00B236C2" w14:paraId="1405B871" w14:textId="77777777" w:rsidTr="00B236C2">
        <w:tc>
          <w:tcPr>
            <w:tcW w:w="2036" w:type="dxa"/>
          </w:tcPr>
          <w:p w14:paraId="4C116292" w14:textId="29229112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Небојша Милосављевић</w:t>
            </w:r>
          </w:p>
        </w:tc>
        <w:tc>
          <w:tcPr>
            <w:tcW w:w="1726" w:type="dxa"/>
          </w:tcPr>
          <w:p w14:paraId="51FF624A" w14:textId="36E6E202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Историја</w:t>
            </w:r>
          </w:p>
        </w:tc>
        <w:tc>
          <w:tcPr>
            <w:tcW w:w="3179" w:type="dxa"/>
          </w:tcPr>
          <w:p w14:paraId="097C4EB0" w14:textId="77777777" w:rsidR="00CC7528" w:rsidRDefault="00CC7528" w:rsidP="00CC7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Уторак претчас</w:t>
            </w:r>
          </w:p>
          <w:p w14:paraId="4D6A9643" w14:textId="00E36B4A" w:rsidR="00B236C2" w:rsidRDefault="00CC7528" w:rsidP="00CC7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(када је 2. разред поподневна смена)</w:t>
            </w:r>
          </w:p>
        </w:tc>
        <w:tc>
          <w:tcPr>
            <w:tcW w:w="3314" w:type="dxa"/>
          </w:tcPr>
          <w:p w14:paraId="22F5E244" w14:textId="77777777" w:rsidR="00CC7528" w:rsidRDefault="00CC7528" w:rsidP="00CC7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 претчас</w:t>
            </w:r>
          </w:p>
          <w:p w14:paraId="0D1358F7" w14:textId="4DF606A5" w:rsidR="00B236C2" w:rsidRDefault="00CC7528" w:rsidP="00CC7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(када је 2. разред поподневна смена)</w:t>
            </w:r>
          </w:p>
        </w:tc>
        <w:tc>
          <w:tcPr>
            <w:tcW w:w="2781" w:type="dxa"/>
          </w:tcPr>
          <w:p w14:paraId="6007D2A2" w14:textId="77777777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14:paraId="3A48C04A" w14:textId="27288990" w:rsidR="00CC7528" w:rsidRDefault="00CC7528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/</w:t>
            </w:r>
          </w:p>
        </w:tc>
      </w:tr>
      <w:tr w:rsidR="00B236C2" w14:paraId="3F8593CD" w14:textId="77777777" w:rsidTr="00B236C2">
        <w:tc>
          <w:tcPr>
            <w:tcW w:w="2036" w:type="dxa"/>
          </w:tcPr>
          <w:p w14:paraId="016DEA3A" w14:textId="2B20D5EF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Звездана Петровић</w:t>
            </w:r>
          </w:p>
        </w:tc>
        <w:tc>
          <w:tcPr>
            <w:tcW w:w="1726" w:type="dxa"/>
          </w:tcPr>
          <w:p w14:paraId="70BF56A9" w14:textId="527925E4" w:rsidR="00B236C2" w:rsidRDefault="00B236C2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Историја</w:t>
            </w:r>
          </w:p>
        </w:tc>
        <w:tc>
          <w:tcPr>
            <w:tcW w:w="3179" w:type="dxa"/>
          </w:tcPr>
          <w:p w14:paraId="776C75F2" w14:textId="7C60851C" w:rsidR="00B236C2" w:rsidRDefault="00CC7528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Петак у 12 сати (када су поподневна смена)</w:t>
            </w:r>
          </w:p>
        </w:tc>
        <w:tc>
          <w:tcPr>
            <w:tcW w:w="3314" w:type="dxa"/>
          </w:tcPr>
          <w:p w14:paraId="16F5C784" w14:textId="5858CBA7" w:rsidR="00B236C2" w:rsidRDefault="00CC7528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 8. час</w:t>
            </w:r>
          </w:p>
        </w:tc>
        <w:tc>
          <w:tcPr>
            <w:tcW w:w="2781" w:type="dxa"/>
          </w:tcPr>
          <w:p w14:paraId="6DF3DD81" w14:textId="09B1A91B" w:rsidR="00B236C2" w:rsidRDefault="00CC7528" w:rsidP="00B236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Петак у 12 сати (када су поподневна смена)</w:t>
            </w:r>
          </w:p>
        </w:tc>
      </w:tr>
    </w:tbl>
    <w:p w14:paraId="7AE29669" w14:textId="77777777" w:rsidR="00B236C2" w:rsidRPr="00B236C2" w:rsidRDefault="00B236C2" w:rsidP="007E54C9">
      <w:pPr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sectPr w:rsidR="00B236C2" w:rsidRPr="00B236C2" w:rsidSect="00B236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2C"/>
    <w:rsid w:val="00166F94"/>
    <w:rsid w:val="007D447C"/>
    <w:rsid w:val="007E54C9"/>
    <w:rsid w:val="0085054B"/>
    <w:rsid w:val="008A6081"/>
    <w:rsid w:val="00B16E2C"/>
    <w:rsid w:val="00B236C2"/>
    <w:rsid w:val="00C03A2A"/>
    <w:rsid w:val="00CC7528"/>
    <w:rsid w:val="00DA1D0D"/>
    <w:rsid w:val="00ED6FB6"/>
    <w:rsid w:val="00F7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F9624"/>
  <w15:chartTrackingRefBased/>
  <w15:docId w15:val="{86D8E68A-F6AF-4178-9D88-0F114466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FB6"/>
  </w:style>
  <w:style w:type="paragraph" w:styleId="Heading1">
    <w:name w:val="heading 1"/>
    <w:basedOn w:val="Normal"/>
    <w:next w:val="Normal"/>
    <w:link w:val="Heading1Char"/>
    <w:uiPriority w:val="9"/>
    <w:qFormat/>
    <w:rsid w:val="00ED6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F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F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D6FB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6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F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FB6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D6F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nnidza</dc:creator>
  <cp:keywords/>
  <dc:description/>
  <cp:lastModifiedBy>Korisnik</cp:lastModifiedBy>
  <cp:revision>6</cp:revision>
  <dcterms:created xsi:type="dcterms:W3CDTF">2025-10-07T19:00:00Z</dcterms:created>
  <dcterms:modified xsi:type="dcterms:W3CDTF">2025-10-08T08:13:00Z</dcterms:modified>
</cp:coreProperties>
</file>