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D8" w:rsidRPr="0040374C" w:rsidRDefault="0040374C" w:rsidP="0040374C">
      <w:pPr>
        <w:jc w:val="center"/>
        <w:rPr>
          <w:b/>
          <w:sz w:val="32"/>
          <w:lang w:val="sr-Cyrl-RS"/>
        </w:rPr>
      </w:pPr>
      <w:r w:rsidRPr="0040374C">
        <w:rPr>
          <w:b/>
          <w:sz w:val="32"/>
          <w:lang w:val="sr-Cyrl-RS"/>
        </w:rPr>
        <w:t>СТРУЧНО ВЕЋЕ НАСТАВНИКА ФИЗИКЕ</w:t>
      </w:r>
    </w:p>
    <w:p w:rsid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Андријана Ђомлија: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Друга година: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Поподневна смена претчас средом допунска или додатна у договору са ученицима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Прва година: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Преподнева смена 7.час понедељком допунска или додатна по потреби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Трећа  година: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Поподневна смена претчас четвртком допунска настава.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Весна Тодоровић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1/2,3,4,6 и 7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Четвртком 2.час у супротној смени.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Једне недеље допунска,наредне додатна у договору са ученицима.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Саша Симић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Нема ученике ни за једну врсту наставе.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Славица Тодоровић</w:t>
      </w:r>
    </w:p>
    <w:p w:rsidR="0040374C" w:rsidRPr="0040374C" w:rsidRDefault="0040374C" w:rsidP="0040374C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2.разред</w:t>
      </w:r>
    </w:p>
    <w:p w:rsidR="0003102C" w:rsidRPr="0040374C" w:rsidRDefault="0040374C" w:rsidP="0040374C">
      <w:r w:rsidRPr="004037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Петком 7.час допунска или додатна по договору са ученицима.</w:t>
      </w:r>
    </w:p>
    <w:sectPr w:rsidR="0003102C" w:rsidRPr="0040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2B" w:rsidRDefault="006D562B" w:rsidP="0040374C">
      <w:pPr>
        <w:spacing w:after="0" w:line="240" w:lineRule="auto"/>
      </w:pPr>
      <w:r>
        <w:separator/>
      </w:r>
    </w:p>
  </w:endnote>
  <w:endnote w:type="continuationSeparator" w:id="0">
    <w:p w:rsidR="006D562B" w:rsidRDefault="006D562B" w:rsidP="0040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2B" w:rsidRDefault="006D562B" w:rsidP="0040374C">
      <w:pPr>
        <w:spacing w:after="0" w:line="240" w:lineRule="auto"/>
      </w:pPr>
      <w:r>
        <w:separator/>
      </w:r>
    </w:p>
  </w:footnote>
  <w:footnote w:type="continuationSeparator" w:id="0">
    <w:p w:rsidR="006D562B" w:rsidRDefault="006D562B" w:rsidP="00403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2C"/>
    <w:rsid w:val="0003102C"/>
    <w:rsid w:val="003D3DD8"/>
    <w:rsid w:val="0040374C"/>
    <w:rsid w:val="006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AA75E-5FD0-4C50-B4DC-CF0981BE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74C"/>
  </w:style>
  <w:style w:type="paragraph" w:styleId="Footer">
    <w:name w:val="footer"/>
    <w:basedOn w:val="Normal"/>
    <w:link w:val="FooterChar"/>
    <w:uiPriority w:val="99"/>
    <w:unhideWhenUsed/>
    <w:rsid w:val="00403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2025-10-08T07:10:00Z</dcterms:created>
  <dcterms:modified xsi:type="dcterms:W3CDTF">2025-10-08T08:12:00Z</dcterms:modified>
</cp:coreProperties>
</file>