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6A" w:rsidRDefault="000E6C6A" w:rsidP="000E6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B2637C" w:rsidRDefault="00B2637C" w:rsidP="00F01445">
      <w:pPr>
        <w:spacing w:line="240" w:lineRule="auto"/>
        <w:rPr>
          <w:rFonts w:ascii="Times New Roman" w:hAnsi="Times New Roman" w:cs="Times New Roman"/>
          <w:b/>
          <w:sz w:val="28"/>
          <w:szCs w:val="20"/>
          <w:lang w:val="sr-Cyrl-RS"/>
        </w:rPr>
      </w:pPr>
    </w:p>
    <w:p w:rsidR="00B2637C" w:rsidRDefault="00B2637C" w:rsidP="00F01445">
      <w:pPr>
        <w:spacing w:line="240" w:lineRule="auto"/>
        <w:rPr>
          <w:rFonts w:ascii="Times New Roman" w:hAnsi="Times New Roman" w:cs="Times New Roman"/>
          <w:b/>
          <w:sz w:val="28"/>
          <w:szCs w:val="20"/>
          <w:lang w:val="sr-Cyrl-RS"/>
        </w:rPr>
      </w:pPr>
      <w:r>
        <w:rPr>
          <w:rFonts w:ascii="Times New Roman" w:hAnsi="Times New Roman" w:cs="Times New Roman"/>
          <w:b/>
          <w:sz w:val="28"/>
          <w:szCs w:val="20"/>
          <w:lang w:val="sr-Cyrl-RS"/>
        </w:rPr>
        <w:t>Предметни наставник:</w:t>
      </w:r>
      <w:bookmarkStart w:id="0" w:name="_GoBack"/>
      <w:bookmarkEnd w:id="0"/>
    </w:p>
    <w:p w:rsidR="000E6C6A" w:rsidRDefault="00AA2E43" w:rsidP="00F01445">
      <w:pPr>
        <w:spacing w:line="240" w:lineRule="auto"/>
        <w:rPr>
          <w:rFonts w:ascii="Times New Roman" w:hAnsi="Times New Roman" w:cs="Times New Roman"/>
          <w:b/>
          <w:sz w:val="28"/>
          <w:szCs w:val="20"/>
          <w:lang w:val="sr-Cyrl-RS"/>
        </w:rPr>
      </w:pPr>
      <w:r>
        <w:rPr>
          <w:rFonts w:ascii="Times New Roman" w:hAnsi="Times New Roman" w:cs="Times New Roman"/>
          <w:b/>
          <w:sz w:val="28"/>
          <w:szCs w:val="20"/>
          <w:lang w:val="sr-Cyrl-RS"/>
        </w:rPr>
        <w:t>Предмет:</w:t>
      </w:r>
    </w:p>
    <w:p w:rsidR="00AA2E43" w:rsidRPr="00D07237" w:rsidRDefault="00AA2E43" w:rsidP="00AA2E43">
      <w:pPr>
        <w:spacing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  <w:lang w:val="sr-Cyrl-RS"/>
        </w:rPr>
        <w:t xml:space="preserve">Разред и одељење: </w:t>
      </w:r>
    </w:p>
    <w:p w:rsidR="000E6C6A" w:rsidRPr="000E6C6A" w:rsidRDefault="000E6C6A" w:rsidP="00F01445">
      <w:pPr>
        <w:spacing w:line="240" w:lineRule="auto"/>
        <w:rPr>
          <w:rFonts w:ascii="Times New Roman" w:hAnsi="Times New Roman" w:cs="Times New Roman"/>
          <w:b/>
          <w:sz w:val="28"/>
          <w:szCs w:val="20"/>
          <w:lang w:val="sr-Cyrl-RS"/>
        </w:rPr>
      </w:pPr>
      <w:r w:rsidRPr="000E6C6A">
        <w:rPr>
          <w:rFonts w:ascii="Times New Roman" w:hAnsi="Times New Roman" w:cs="Times New Roman"/>
          <w:b/>
          <w:sz w:val="28"/>
          <w:szCs w:val="20"/>
          <w:lang w:val="sr-Cyrl-RS"/>
        </w:rPr>
        <w:t xml:space="preserve">Месец: </w:t>
      </w:r>
    </w:p>
    <w:p w:rsidR="000E6C6A" w:rsidRDefault="000E6C6A" w:rsidP="00F01445">
      <w:pPr>
        <w:spacing w:line="240" w:lineRule="auto"/>
        <w:rPr>
          <w:sz w:val="20"/>
          <w:szCs w:val="20"/>
          <w:lang w:val="sr-Cyrl-RS"/>
        </w:rPr>
      </w:pPr>
    </w:p>
    <w:tbl>
      <w:tblPr>
        <w:tblW w:w="44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2110"/>
        <w:gridCol w:w="2439"/>
        <w:gridCol w:w="611"/>
        <w:gridCol w:w="2847"/>
        <w:gridCol w:w="1891"/>
      </w:tblGrid>
      <w:tr w:rsidR="00AA2E43" w:rsidRPr="00F01445" w:rsidTr="00A45E10">
        <w:trPr>
          <w:trHeight w:val="604"/>
        </w:trPr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2E43" w:rsidRDefault="00AA2E43" w:rsidP="00A45E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sr-Cyrl-RS"/>
              </w:rPr>
            </w:pPr>
          </w:p>
          <w:p w:rsidR="00A45E10" w:rsidRDefault="00AA2E43" w:rsidP="00A45E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sr-Cyrl-RS"/>
              </w:rPr>
              <w:t>Област/</w:t>
            </w:r>
          </w:p>
          <w:p w:rsidR="00AA2E43" w:rsidRPr="00F01445" w:rsidRDefault="00AA2E43" w:rsidP="00A45E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sr-Cyrl-RS"/>
              </w:rPr>
              <w:t>Тем</w:t>
            </w:r>
            <w:r w:rsidR="00A45E1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sr-Cyrl-RS"/>
              </w:rPr>
              <w:t>а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Pr="00F01445" w:rsidRDefault="00AA2E43" w:rsidP="00A45E1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0144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ИСХОДИ</w:t>
            </w:r>
          </w:p>
          <w:p w:rsidR="00AA2E43" w:rsidRPr="00F01445" w:rsidRDefault="00AA2E43" w:rsidP="00A45E1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014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На крају месеца ученик ће бити у стању да:</w:t>
            </w: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Pr="00B2773B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Cs w:val="36"/>
              </w:rPr>
            </w:pPr>
            <w:r w:rsidRPr="00B2773B">
              <w:rPr>
                <w:rFonts w:ascii="Times New Roman" w:eastAsia="Calibri" w:hAnsi="Times New Roman" w:cs="Times New Roman"/>
                <w:b/>
                <w:color w:val="000000"/>
                <w:kern w:val="24"/>
                <w:szCs w:val="16"/>
                <w:lang w:val="sr-Cyrl-RS"/>
              </w:rPr>
              <w:t>РЕДНИ БРОЈ ЧАСА И НАЗИВ НАСТАВНЕ ЈЕДИНИЦЕ</w:t>
            </w:r>
          </w:p>
        </w:tc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2E43" w:rsidRPr="00F01445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0144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ТИП ЧАСА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Default="00AA2E43" w:rsidP="00A45E1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</w:pPr>
            <w:r w:rsidRPr="00F0144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МЕЂУПРЕДМЕТНО ПОВЕЗИВАЊЕ</w:t>
            </w:r>
          </w:p>
          <w:p w:rsidR="00AA2E43" w:rsidRPr="00945C50" w:rsidRDefault="00AA2E43" w:rsidP="00A4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0"/>
                <w:szCs w:val="20"/>
                <w:lang w:val="sr-Cyrl-RS"/>
              </w:rPr>
            </w:pPr>
            <w:r w:rsidRPr="00945C50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0"/>
                <w:szCs w:val="20"/>
                <w:lang w:val="sr-Cyrl-RS"/>
              </w:rPr>
              <w:t>Навести предмет/е:</w:t>
            </w:r>
          </w:p>
          <w:p w:rsidR="00AA2E43" w:rsidRPr="00F01445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Pr="00B63F31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 w:val="44"/>
                <w:szCs w:val="36"/>
              </w:rPr>
            </w:pPr>
            <w:r w:rsidRPr="00B63F3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16"/>
              </w:rPr>
              <w:t>ЕВАЛУАЦИЈА</w:t>
            </w:r>
          </w:p>
          <w:p w:rsidR="00AA2E43" w:rsidRPr="00F01445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63F3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16"/>
              </w:rPr>
              <w:t>ИСПЛАНИРАНОГ НАКОН ОСТВАРИВАЊА</w:t>
            </w:r>
          </w:p>
        </w:tc>
      </w:tr>
      <w:tr w:rsidR="00AA2E43" w:rsidRPr="00F01445" w:rsidTr="00AA2E43">
        <w:trPr>
          <w:trHeight w:val="105"/>
        </w:trPr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Default="00AA2E43" w:rsidP="004C4CAD">
            <w:pPr>
              <w:spacing w:after="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A2E43" w:rsidRPr="00F01445" w:rsidRDefault="00AA2E43" w:rsidP="004C4CA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AA2E43" w:rsidRPr="00F01445" w:rsidRDefault="00AA2E43" w:rsidP="004C4C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2E43" w:rsidRPr="00F01445" w:rsidRDefault="00AA2E43" w:rsidP="004C4C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AA2E43" w:rsidRPr="00F01445" w:rsidRDefault="00AA2E43" w:rsidP="004C4C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AA2E43" w:rsidRPr="00F01445" w:rsidRDefault="00AA2E43" w:rsidP="004C4C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E6C6A" w:rsidRPr="000E6C6A" w:rsidRDefault="000E6C6A" w:rsidP="00F01445">
      <w:pPr>
        <w:spacing w:line="240" w:lineRule="auto"/>
        <w:rPr>
          <w:sz w:val="20"/>
          <w:szCs w:val="20"/>
          <w:lang w:val="sr-Cyrl-RS"/>
        </w:rPr>
      </w:pPr>
    </w:p>
    <w:sectPr w:rsidR="000E6C6A" w:rsidRPr="000E6C6A" w:rsidSect="00F014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F3" w:rsidRDefault="005D5FF3" w:rsidP="00945C50">
      <w:pPr>
        <w:spacing w:after="0" w:line="240" w:lineRule="auto"/>
      </w:pPr>
      <w:r>
        <w:separator/>
      </w:r>
    </w:p>
  </w:endnote>
  <w:endnote w:type="continuationSeparator" w:id="0">
    <w:p w:rsidR="005D5FF3" w:rsidRDefault="005D5FF3" w:rsidP="0094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F3" w:rsidRDefault="005D5FF3" w:rsidP="00945C50">
      <w:pPr>
        <w:spacing w:after="0" w:line="240" w:lineRule="auto"/>
      </w:pPr>
      <w:r>
        <w:separator/>
      </w:r>
    </w:p>
  </w:footnote>
  <w:footnote w:type="continuationSeparator" w:id="0">
    <w:p w:rsidR="005D5FF3" w:rsidRDefault="005D5FF3" w:rsidP="00945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87D"/>
    <w:multiLevelType w:val="hybridMultilevel"/>
    <w:tmpl w:val="DB08407E"/>
    <w:lvl w:ilvl="0" w:tplc="83909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62DD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B10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26178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E5BE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A9A1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B6A66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C92F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7AD21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46E62DF"/>
    <w:multiLevelType w:val="hybridMultilevel"/>
    <w:tmpl w:val="B7609094"/>
    <w:lvl w:ilvl="0" w:tplc="246E1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A23B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1A5C9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AC1A2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46BD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40165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65A3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E358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AD4F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741E47"/>
    <w:multiLevelType w:val="hybridMultilevel"/>
    <w:tmpl w:val="91A4B048"/>
    <w:lvl w:ilvl="0" w:tplc="5BAC3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BE843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B83C4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2A07C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64C0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2965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4D72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AA1A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ECC01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45"/>
    <w:rsid w:val="000E6C6A"/>
    <w:rsid w:val="00421B97"/>
    <w:rsid w:val="005D5FF3"/>
    <w:rsid w:val="00620B94"/>
    <w:rsid w:val="006C2A53"/>
    <w:rsid w:val="006C56A8"/>
    <w:rsid w:val="00863E0A"/>
    <w:rsid w:val="009251E8"/>
    <w:rsid w:val="00945C50"/>
    <w:rsid w:val="009469C7"/>
    <w:rsid w:val="00967EA8"/>
    <w:rsid w:val="009E3A4F"/>
    <w:rsid w:val="00A45E10"/>
    <w:rsid w:val="00AA2E43"/>
    <w:rsid w:val="00B2637C"/>
    <w:rsid w:val="00B2773B"/>
    <w:rsid w:val="00B63F31"/>
    <w:rsid w:val="00B70805"/>
    <w:rsid w:val="00E63375"/>
    <w:rsid w:val="00F0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EF5F"/>
  <w15:docId w15:val="{0D3243A1-928D-4040-85AF-9F58880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50"/>
  </w:style>
  <w:style w:type="paragraph" w:styleId="Footer">
    <w:name w:val="footer"/>
    <w:basedOn w:val="Normal"/>
    <w:link w:val="FooterChar"/>
    <w:uiPriority w:val="99"/>
    <w:unhideWhenUsed/>
    <w:rsid w:val="0094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50"/>
  </w:style>
  <w:style w:type="character" w:styleId="CommentReference">
    <w:name w:val="annotation reference"/>
    <w:basedOn w:val="DefaultParagraphFont"/>
    <w:uiPriority w:val="99"/>
    <w:semiHidden/>
    <w:unhideWhenUsed/>
    <w:rsid w:val="000E6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6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7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Zuov1</dc:creator>
  <cp:lastModifiedBy>mpn</cp:lastModifiedBy>
  <cp:revision>6</cp:revision>
  <dcterms:created xsi:type="dcterms:W3CDTF">2025-02-12T09:17:00Z</dcterms:created>
  <dcterms:modified xsi:type="dcterms:W3CDTF">2025-02-12T09:32:00Z</dcterms:modified>
</cp:coreProperties>
</file>